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BC97" w14:textId="77777777" w:rsidR="00747EBE" w:rsidRPr="00477638" w:rsidRDefault="00747EBE" w:rsidP="007E685F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3 </w:t>
      </w:r>
    </w:p>
    <w:p w14:paraId="3FE69B29" w14:textId="77777777" w:rsidR="00A26F81" w:rsidRDefault="00AE3298" w:rsidP="00C236BD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Положению </w:t>
      </w:r>
      <w:r w:rsidR="00C95795" w:rsidRPr="00C95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="00C236BD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14:paraId="0CDB577A" w14:textId="77777777" w:rsidR="006D245C" w:rsidRPr="00083C15" w:rsidRDefault="006D245C" w:rsidP="006D245C">
      <w:pPr>
        <w:ind w:left="4860"/>
        <w:jc w:val="right"/>
        <w:rPr>
          <w:rFonts w:ascii="Times New Roman" w:hAnsi="Times New Roman" w:cs="Times New Roman"/>
          <w:sz w:val="18"/>
          <w:szCs w:val="18"/>
        </w:rPr>
      </w:pPr>
    </w:p>
    <w:p w14:paraId="55B7A628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</w:rPr>
      </w:pPr>
      <w:r w:rsidRPr="006D245C">
        <w:rPr>
          <w:rFonts w:ascii="Times New Roman" w:hAnsi="Times New Roman" w:cs="Times New Roman"/>
        </w:rPr>
        <w:t>________________________</w:t>
      </w:r>
    </w:p>
    <w:p w14:paraId="016E2746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6D245C">
        <w:rPr>
          <w:rFonts w:ascii="Times New Roman" w:hAnsi="Times New Roman" w:cs="Times New Roman"/>
          <w:i/>
          <w:sz w:val="24"/>
          <w:szCs w:val="24"/>
        </w:rPr>
        <w:t>ата регистрации избирательного блока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9E55AA1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6ED2C726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D245C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14:paraId="272F0181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245C">
        <w:rPr>
          <w:rFonts w:ascii="Times New Roman" w:hAnsi="Times New Roman" w:cs="Times New Roman"/>
          <w:i/>
          <w:sz w:val="24"/>
          <w:szCs w:val="24"/>
        </w:rPr>
        <w:t>(регистрационный номер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D24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597FB7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71855EC0" w14:textId="77777777" w:rsidR="006D245C" w:rsidRPr="00455C15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15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14:paraId="2490F2B3" w14:textId="77777777"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съезда (собрания, конференции)</w:t>
      </w:r>
    </w:p>
    <w:p w14:paraId="67BB75BF" w14:textId="77777777"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избирательного объединения (его регионального, местного отделения), избирательного блока</w:t>
      </w:r>
    </w:p>
    <w:p w14:paraId="1DA10D7C" w14:textId="77777777" w:rsidR="006D245C" w:rsidRPr="006D245C" w:rsidRDefault="006D245C" w:rsidP="006D245C">
      <w:pPr>
        <w:pStyle w:val="a6"/>
        <w:jc w:val="center"/>
        <w:rPr>
          <w:rFonts w:ascii="Times New Roman" w:hAnsi="Times New Roman" w:cs="Times New Roman"/>
        </w:rPr>
      </w:pPr>
      <w:r w:rsidRPr="006D245C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D245C">
        <w:rPr>
          <w:rFonts w:ascii="Times New Roman" w:hAnsi="Times New Roman" w:cs="Times New Roman"/>
        </w:rPr>
        <w:t>____________</w:t>
      </w:r>
    </w:p>
    <w:p w14:paraId="468F1381" w14:textId="77777777" w:rsidR="006D245C" w:rsidRPr="006D245C" w:rsidRDefault="006D245C" w:rsidP="006D24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45C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 (избирательного блока))</w:t>
      </w:r>
    </w:p>
    <w:p w14:paraId="79EC244F" w14:textId="3563931F"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о выдвижении кандидат</w:t>
      </w:r>
      <w:r w:rsidR="0078645D">
        <w:rPr>
          <w:rFonts w:ascii="Times New Roman" w:hAnsi="Times New Roman" w:cs="Times New Roman"/>
          <w:b/>
          <w:sz w:val="24"/>
          <w:szCs w:val="24"/>
        </w:rPr>
        <w:t>уры</w:t>
      </w:r>
      <w:r w:rsidRPr="0078645D">
        <w:rPr>
          <w:rFonts w:ascii="Times New Roman" w:hAnsi="Times New Roman" w:cs="Times New Roman"/>
          <w:b/>
          <w:sz w:val="24"/>
          <w:szCs w:val="24"/>
        </w:rPr>
        <w:t xml:space="preserve"> в состав окружной избирательной комиссии по выборам депутата Верховного Совета Приднестровской Молдавской </w:t>
      </w:r>
      <w:r w:rsidR="00F06B3A" w:rsidRPr="0078645D">
        <w:rPr>
          <w:rFonts w:ascii="Times New Roman" w:hAnsi="Times New Roman" w:cs="Times New Roman"/>
          <w:b/>
          <w:sz w:val="24"/>
          <w:szCs w:val="24"/>
        </w:rPr>
        <w:t>Республики _</w:t>
      </w:r>
      <w:r w:rsidRPr="0078645D">
        <w:rPr>
          <w:rFonts w:ascii="Times New Roman" w:hAnsi="Times New Roman" w:cs="Times New Roman"/>
          <w:b/>
          <w:sz w:val="24"/>
          <w:szCs w:val="24"/>
        </w:rPr>
        <w:t xml:space="preserve">___ созыва  </w:t>
      </w:r>
    </w:p>
    <w:p w14:paraId="7339F2D7" w14:textId="77777777" w:rsidR="006D245C" w:rsidRPr="0078645D" w:rsidRDefault="006D245C" w:rsidP="006D24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5D">
        <w:rPr>
          <w:rFonts w:ascii="Times New Roman" w:hAnsi="Times New Roman" w:cs="Times New Roman"/>
          <w:b/>
          <w:sz w:val="24"/>
          <w:szCs w:val="24"/>
        </w:rPr>
        <w:t>по избирательному округу № ___ «______________</w:t>
      </w:r>
      <w:r w:rsidR="0078645D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78645D">
        <w:rPr>
          <w:rFonts w:ascii="Times New Roman" w:hAnsi="Times New Roman" w:cs="Times New Roman"/>
          <w:b/>
          <w:sz w:val="24"/>
          <w:szCs w:val="24"/>
        </w:rPr>
        <w:t>»</w:t>
      </w:r>
    </w:p>
    <w:p w14:paraId="112623F6" w14:textId="77777777" w:rsidR="006D245C" w:rsidRDefault="006D245C" w:rsidP="006D24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6B0470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B0470">
        <w:rPr>
          <w:rFonts w:ascii="Times New Roman" w:hAnsi="Times New Roman" w:cs="Times New Roman"/>
          <w:i/>
          <w:sz w:val="24"/>
          <w:szCs w:val="24"/>
        </w:rPr>
        <w:t>(</w:t>
      </w:r>
      <w:r w:rsidRPr="006D245C">
        <w:rPr>
          <w:rFonts w:ascii="Times New Roman" w:hAnsi="Times New Roman" w:cs="Times New Roman"/>
          <w:i/>
          <w:sz w:val="24"/>
          <w:szCs w:val="24"/>
        </w:rPr>
        <w:t>наименование округа</w:t>
      </w:r>
      <w:r w:rsidR="006B0470">
        <w:rPr>
          <w:rFonts w:ascii="Times New Roman" w:hAnsi="Times New Roman" w:cs="Times New Roman"/>
          <w:i/>
          <w:sz w:val="24"/>
          <w:szCs w:val="24"/>
        </w:rPr>
        <w:t>)</w:t>
      </w:r>
    </w:p>
    <w:p w14:paraId="7F3E3F99" w14:textId="77777777" w:rsidR="006D245C" w:rsidRPr="006D245C" w:rsidRDefault="006D245C" w:rsidP="006D245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1AC95F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«__» _____________ 20____ года</w:t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  <w:t xml:space="preserve">                __________________________</w:t>
      </w:r>
    </w:p>
    <w:p w14:paraId="28ABED7F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455C15">
        <w:rPr>
          <w:rFonts w:ascii="Times New Roman" w:hAnsi="Times New Roman" w:cs="Times New Roman"/>
          <w:sz w:val="24"/>
          <w:szCs w:val="24"/>
        </w:rPr>
        <w:tab/>
      </w:r>
      <w:r w:rsidRPr="006D245C">
        <w:rPr>
          <w:rFonts w:ascii="Times New Roman" w:hAnsi="Times New Roman" w:cs="Times New Roman"/>
        </w:rPr>
        <w:tab/>
      </w:r>
      <w:r w:rsidRPr="006D24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B627F">
        <w:rPr>
          <w:rFonts w:ascii="Times New Roman" w:hAnsi="Times New Roman" w:cs="Times New Roman"/>
          <w:i/>
          <w:sz w:val="24"/>
          <w:szCs w:val="24"/>
        </w:rPr>
        <w:t>(</w:t>
      </w:r>
      <w:r w:rsidRPr="006D245C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="003B627F">
        <w:rPr>
          <w:rFonts w:ascii="Times New Roman" w:hAnsi="Times New Roman" w:cs="Times New Roman"/>
          <w:i/>
          <w:sz w:val="24"/>
          <w:szCs w:val="24"/>
        </w:rPr>
        <w:t>)</w:t>
      </w:r>
    </w:p>
    <w:p w14:paraId="66C2EC83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</w:rPr>
      </w:pPr>
    </w:p>
    <w:p w14:paraId="5EF85373" w14:textId="17644D89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 xml:space="preserve">Максимально возможное число делегатов в соответствии с нормой представительства от общего числа </w:t>
      </w:r>
      <w:r w:rsidR="00F06B3A" w:rsidRPr="00455C15">
        <w:rPr>
          <w:rFonts w:ascii="Times New Roman" w:hAnsi="Times New Roman" w:cs="Times New Roman"/>
          <w:sz w:val="24"/>
          <w:szCs w:val="24"/>
        </w:rPr>
        <w:t>членов: _</w:t>
      </w:r>
      <w:r w:rsidRPr="00455C1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C15">
        <w:rPr>
          <w:rFonts w:ascii="Times New Roman" w:hAnsi="Times New Roman" w:cs="Times New Roman"/>
          <w:sz w:val="24"/>
          <w:szCs w:val="24"/>
        </w:rPr>
        <w:t>________</w:t>
      </w:r>
    </w:p>
    <w:p w14:paraId="77A65843" w14:textId="574E7A7B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Число избранных делегатов съезда (собрания, конференции</w:t>
      </w:r>
      <w:r w:rsidR="00F06B3A" w:rsidRPr="00455C15">
        <w:rPr>
          <w:rFonts w:ascii="Times New Roman" w:hAnsi="Times New Roman" w:cs="Times New Roman"/>
          <w:sz w:val="24"/>
          <w:szCs w:val="24"/>
        </w:rPr>
        <w:t>):</w:t>
      </w:r>
      <w:r w:rsidR="00F06B3A">
        <w:rPr>
          <w:rFonts w:ascii="Times New Roman" w:hAnsi="Times New Roman" w:cs="Times New Roman"/>
          <w:sz w:val="24"/>
          <w:szCs w:val="24"/>
        </w:rPr>
        <w:t xml:space="preserve"> _</w:t>
      </w:r>
      <w:r w:rsidR="00455C15">
        <w:rPr>
          <w:rFonts w:ascii="Times New Roman" w:hAnsi="Times New Roman" w:cs="Times New Roman"/>
          <w:sz w:val="24"/>
          <w:szCs w:val="24"/>
        </w:rPr>
        <w:t>________</w:t>
      </w:r>
      <w:r w:rsidRPr="00455C15">
        <w:rPr>
          <w:rFonts w:ascii="Times New Roman" w:hAnsi="Times New Roman" w:cs="Times New Roman"/>
          <w:sz w:val="24"/>
          <w:szCs w:val="24"/>
        </w:rPr>
        <w:t>________</w:t>
      </w:r>
      <w:r w:rsidR="00455C15">
        <w:rPr>
          <w:rFonts w:ascii="Times New Roman" w:hAnsi="Times New Roman" w:cs="Times New Roman"/>
          <w:sz w:val="24"/>
          <w:szCs w:val="24"/>
        </w:rPr>
        <w:t>______________</w:t>
      </w:r>
    </w:p>
    <w:p w14:paraId="4394FB59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Число зарегистрированных делегатов, принявших участие в работе съезда (собрания, конференции</w:t>
      </w:r>
      <w:proofErr w:type="gramStart"/>
      <w:r w:rsidRPr="00455C15">
        <w:rPr>
          <w:rFonts w:ascii="Times New Roman" w:hAnsi="Times New Roman" w:cs="Times New Roman"/>
          <w:sz w:val="24"/>
          <w:szCs w:val="24"/>
        </w:rPr>
        <w:t>):</w:t>
      </w:r>
      <w:r w:rsidR="00455C1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55C1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55C15">
        <w:rPr>
          <w:rFonts w:ascii="Times New Roman" w:hAnsi="Times New Roman" w:cs="Times New Roman"/>
          <w:sz w:val="24"/>
          <w:szCs w:val="24"/>
        </w:rPr>
        <w:t>__________</w:t>
      </w:r>
      <w:r w:rsidR="00455C15">
        <w:rPr>
          <w:rFonts w:ascii="Times New Roman" w:hAnsi="Times New Roman" w:cs="Times New Roman"/>
          <w:sz w:val="24"/>
          <w:szCs w:val="24"/>
        </w:rPr>
        <w:t>__</w:t>
      </w:r>
      <w:r w:rsidRPr="00455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B6CA8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Минимальное число зарегистрированных делегатов, необходимое для того, чтобы решение считалось принятым: __________________________________________________________</w:t>
      </w:r>
      <w:r w:rsidR="00455C15" w:rsidRPr="00455C15">
        <w:rPr>
          <w:rFonts w:ascii="Times New Roman" w:hAnsi="Times New Roman" w:cs="Times New Roman"/>
          <w:sz w:val="24"/>
          <w:szCs w:val="24"/>
        </w:rPr>
        <w:t>____</w:t>
      </w:r>
      <w:r w:rsidR="00455C15">
        <w:rPr>
          <w:rFonts w:ascii="Times New Roman" w:hAnsi="Times New Roman" w:cs="Times New Roman"/>
          <w:sz w:val="24"/>
          <w:szCs w:val="24"/>
        </w:rPr>
        <w:t>____________</w:t>
      </w:r>
    </w:p>
    <w:p w14:paraId="2B045561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04C36BD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Председательствующий: _________</w:t>
      </w:r>
      <w:r w:rsidR="00455C15" w:rsidRPr="00455C1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55C15">
        <w:rPr>
          <w:rFonts w:ascii="Times New Roman" w:hAnsi="Times New Roman" w:cs="Times New Roman"/>
          <w:sz w:val="24"/>
          <w:szCs w:val="24"/>
        </w:rPr>
        <w:t>______________</w:t>
      </w:r>
    </w:p>
    <w:p w14:paraId="66DCDBF5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455C15">
        <w:rPr>
          <w:rFonts w:ascii="Times New Roman" w:hAnsi="Times New Roman" w:cs="Times New Roman"/>
          <w:sz w:val="24"/>
          <w:szCs w:val="24"/>
        </w:rPr>
        <w:t>__________</w:t>
      </w:r>
      <w:r w:rsidRPr="00455C15">
        <w:rPr>
          <w:rFonts w:ascii="Times New Roman" w:hAnsi="Times New Roman" w:cs="Times New Roman"/>
          <w:sz w:val="24"/>
          <w:szCs w:val="24"/>
        </w:rPr>
        <w:t>___________</w:t>
      </w:r>
      <w:r w:rsidR="00455C15" w:rsidRPr="00455C1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55C15">
        <w:rPr>
          <w:rFonts w:ascii="Times New Roman" w:hAnsi="Times New Roman" w:cs="Times New Roman"/>
          <w:sz w:val="24"/>
          <w:szCs w:val="24"/>
        </w:rPr>
        <w:t>_____________</w:t>
      </w:r>
    </w:p>
    <w:p w14:paraId="41EF240A" w14:textId="77777777" w:rsidR="006D245C" w:rsidRPr="00455C15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466BE7" w14:textId="77777777" w:rsidR="006D245C" w:rsidRPr="00455C15" w:rsidRDefault="006D245C" w:rsidP="00C33D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1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EA62F58" w14:textId="21778D99" w:rsidR="006B0470" w:rsidRPr="00455C15" w:rsidRDefault="006D245C" w:rsidP="006B04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C15">
        <w:rPr>
          <w:rFonts w:ascii="Times New Roman" w:hAnsi="Times New Roman" w:cs="Times New Roman"/>
          <w:sz w:val="24"/>
          <w:szCs w:val="24"/>
        </w:rPr>
        <w:t>1.  О выдвижении кандидат</w:t>
      </w:r>
      <w:r w:rsidR="000D1DFE">
        <w:rPr>
          <w:rFonts w:ascii="Times New Roman" w:hAnsi="Times New Roman" w:cs="Times New Roman"/>
          <w:sz w:val="24"/>
          <w:szCs w:val="24"/>
        </w:rPr>
        <w:t>уры</w:t>
      </w:r>
      <w:r w:rsidR="006B0470" w:rsidRPr="006B0470">
        <w:rPr>
          <w:rFonts w:ascii="Times New Roman" w:hAnsi="Times New Roman" w:cs="Times New Roman"/>
          <w:sz w:val="24"/>
          <w:szCs w:val="24"/>
        </w:rPr>
        <w:t xml:space="preserve"> </w:t>
      </w:r>
      <w:r w:rsidR="006B0470" w:rsidRPr="00455C15">
        <w:rPr>
          <w:rFonts w:ascii="Times New Roman" w:hAnsi="Times New Roman" w:cs="Times New Roman"/>
          <w:sz w:val="24"/>
          <w:szCs w:val="24"/>
        </w:rPr>
        <w:t xml:space="preserve">в состав окружной избирательной комиссии по выборам депутата Верховного Совета Приднестровской Молдавской </w:t>
      </w:r>
      <w:r w:rsidR="00F06B3A" w:rsidRPr="00455C15">
        <w:rPr>
          <w:rFonts w:ascii="Times New Roman" w:hAnsi="Times New Roman" w:cs="Times New Roman"/>
          <w:sz w:val="24"/>
          <w:szCs w:val="24"/>
        </w:rPr>
        <w:t>Республики _</w:t>
      </w:r>
      <w:r w:rsidR="006B0470" w:rsidRPr="00455C15">
        <w:rPr>
          <w:rFonts w:ascii="Times New Roman" w:hAnsi="Times New Roman" w:cs="Times New Roman"/>
          <w:sz w:val="24"/>
          <w:szCs w:val="24"/>
        </w:rPr>
        <w:t>___ созыва по избирательному округу № ___ «_____________</w:t>
      </w:r>
      <w:r w:rsidR="00847AE7">
        <w:rPr>
          <w:rFonts w:ascii="Times New Roman" w:hAnsi="Times New Roman" w:cs="Times New Roman"/>
          <w:sz w:val="24"/>
          <w:szCs w:val="24"/>
        </w:rPr>
        <w:t>__</w:t>
      </w:r>
      <w:r w:rsidR="006B0470" w:rsidRPr="00455C15">
        <w:rPr>
          <w:rFonts w:ascii="Times New Roman" w:hAnsi="Times New Roman" w:cs="Times New Roman"/>
          <w:sz w:val="24"/>
          <w:szCs w:val="24"/>
        </w:rPr>
        <w:t>__</w:t>
      </w:r>
      <w:r w:rsidR="006B0470">
        <w:rPr>
          <w:rFonts w:ascii="Times New Roman" w:hAnsi="Times New Roman" w:cs="Times New Roman"/>
          <w:sz w:val="24"/>
          <w:szCs w:val="24"/>
        </w:rPr>
        <w:t>_</w:t>
      </w:r>
      <w:r w:rsidR="006B0470" w:rsidRPr="00455C15">
        <w:rPr>
          <w:rFonts w:ascii="Times New Roman" w:hAnsi="Times New Roman" w:cs="Times New Roman"/>
          <w:sz w:val="24"/>
          <w:szCs w:val="24"/>
        </w:rPr>
        <w:t>___»</w:t>
      </w:r>
    </w:p>
    <w:p w14:paraId="0873262D" w14:textId="77777777" w:rsidR="006B0470" w:rsidRDefault="006B0470" w:rsidP="006B0470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(</w:t>
      </w:r>
      <w:r w:rsidRPr="006D245C">
        <w:rPr>
          <w:rFonts w:ascii="Times New Roman" w:hAnsi="Times New Roman" w:cs="Times New Roman"/>
          <w:i/>
          <w:sz w:val="24"/>
          <w:szCs w:val="24"/>
        </w:rPr>
        <w:t>наименование округа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48C52B5" w14:textId="77777777" w:rsidR="006D245C" w:rsidRPr="006D245C" w:rsidRDefault="006D245C" w:rsidP="006B0470">
      <w:pPr>
        <w:pStyle w:val="a6"/>
        <w:jc w:val="both"/>
        <w:rPr>
          <w:rFonts w:ascii="Times New Roman" w:hAnsi="Times New Roman" w:cs="Times New Roman"/>
        </w:rPr>
      </w:pPr>
    </w:p>
    <w:p w14:paraId="564DB2BC" w14:textId="6AEAEF3F" w:rsidR="006D245C" w:rsidRPr="006D245C" w:rsidRDefault="00F06B3A" w:rsidP="006D245C">
      <w:pPr>
        <w:pStyle w:val="a6"/>
        <w:jc w:val="both"/>
        <w:rPr>
          <w:rFonts w:ascii="Times New Roman" w:hAnsi="Times New Roman" w:cs="Times New Roman"/>
        </w:rPr>
      </w:pPr>
      <w:r w:rsidRPr="006D245C">
        <w:rPr>
          <w:rFonts w:ascii="Times New Roman" w:hAnsi="Times New Roman" w:cs="Times New Roman"/>
          <w:b/>
        </w:rPr>
        <w:t>Выступили:</w:t>
      </w:r>
      <w:r w:rsidRPr="006D245C">
        <w:rPr>
          <w:rFonts w:ascii="Times New Roman" w:hAnsi="Times New Roman" w:cs="Times New Roman"/>
        </w:rPr>
        <w:t xml:space="preserve"> _</w:t>
      </w:r>
      <w:r w:rsidR="006D245C" w:rsidRPr="006D245C">
        <w:rPr>
          <w:rFonts w:ascii="Times New Roman" w:hAnsi="Times New Roman" w:cs="Times New Roman"/>
        </w:rPr>
        <w:t>________________________________________________________</w:t>
      </w:r>
      <w:r w:rsidR="006B0470">
        <w:rPr>
          <w:rFonts w:ascii="Times New Roman" w:hAnsi="Times New Roman" w:cs="Times New Roman"/>
        </w:rPr>
        <w:t>_____________</w:t>
      </w:r>
      <w:r w:rsidR="006D245C" w:rsidRPr="006D245C">
        <w:rPr>
          <w:rFonts w:ascii="Times New Roman" w:hAnsi="Times New Roman" w:cs="Times New Roman"/>
        </w:rPr>
        <w:t xml:space="preserve">________ </w:t>
      </w:r>
    </w:p>
    <w:p w14:paraId="7DCEACFC" w14:textId="2F41A84E" w:rsidR="006B0470" w:rsidRPr="00455C15" w:rsidRDefault="006D245C" w:rsidP="006B04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0470">
        <w:rPr>
          <w:rFonts w:ascii="Times New Roman" w:hAnsi="Times New Roman" w:cs="Times New Roman"/>
          <w:sz w:val="24"/>
          <w:szCs w:val="24"/>
        </w:rPr>
        <w:t>с предложением выдвинуть</w:t>
      </w:r>
      <w:r w:rsidRPr="006D245C">
        <w:rPr>
          <w:rFonts w:ascii="Times New Roman" w:hAnsi="Times New Roman" w:cs="Times New Roman"/>
        </w:rPr>
        <w:t xml:space="preserve"> </w:t>
      </w:r>
      <w:r w:rsidRPr="006B0470">
        <w:rPr>
          <w:rFonts w:ascii="Times New Roman" w:hAnsi="Times New Roman" w:cs="Times New Roman"/>
          <w:sz w:val="24"/>
          <w:szCs w:val="24"/>
        </w:rPr>
        <w:t>кандидатом</w:t>
      </w:r>
      <w:r w:rsidR="006B0470" w:rsidRPr="006B0470">
        <w:rPr>
          <w:rFonts w:ascii="Times New Roman" w:hAnsi="Times New Roman" w:cs="Times New Roman"/>
          <w:sz w:val="24"/>
          <w:szCs w:val="24"/>
        </w:rPr>
        <w:t xml:space="preserve"> </w:t>
      </w:r>
      <w:r w:rsidR="006B0470" w:rsidRPr="00455C15">
        <w:rPr>
          <w:rFonts w:ascii="Times New Roman" w:hAnsi="Times New Roman" w:cs="Times New Roman"/>
          <w:sz w:val="24"/>
          <w:szCs w:val="24"/>
        </w:rPr>
        <w:t xml:space="preserve">в состав окружной избирательной комиссии по выборам депутата Верховного Совета Приднестровской Молдавской </w:t>
      </w:r>
      <w:r w:rsidR="00F06B3A" w:rsidRPr="00455C15">
        <w:rPr>
          <w:rFonts w:ascii="Times New Roman" w:hAnsi="Times New Roman" w:cs="Times New Roman"/>
          <w:sz w:val="24"/>
          <w:szCs w:val="24"/>
        </w:rPr>
        <w:t>Республики _</w:t>
      </w:r>
      <w:r w:rsidR="006B0470" w:rsidRPr="00455C15">
        <w:rPr>
          <w:rFonts w:ascii="Times New Roman" w:hAnsi="Times New Roman" w:cs="Times New Roman"/>
          <w:sz w:val="24"/>
          <w:szCs w:val="24"/>
        </w:rPr>
        <w:t>___ созыва по избирательному округу № ___ «___________</w:t>
      </w:r>
      <w:r w:rsidR="00F817DE">
        <w:rPr>
          <w:rFonts w:ascii="Times New Roman" w:hAnsi="Times New Roman" w:cs="Times New Roman"/>
          <w:sz w:val="24"/>
          <w:szCs w:val="24"/>
        </w:rPr>
        <w:t>__</w:t>
      </w:r>
      <w:r w:rsidR="006B0470" w:rsidRPr="00455C15">
        <w:rPr>
          <w:rFonts w:ascii="Times New Roman" w:hAnsi="Times New Roman" w:cs="Times New Roman"/>
          <w:sz w:val="24"/>
          <w:szCs w:val="24"/>
        </w:rPr>
        <w:t>______</w:t>
      </w:r>
      <w:r w:rsidR="00F06B3A" w:rsidRPr="00455C15">
        <w:rPr>
          <w:rFonts w:ascii="Times New Roman" w:hAnsi="Times New Roman" w:cs="Times New Roman"/>
          <w:sz w:val="24"/>
          <w:szCs w:val="24"/>
        </w:rPr>
        <w:t>_»</w:t>
      </w:r>
      <w:r w:rsidR="00F06B3A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F817DE" w:rsidRPr="006B0470">
        <w:rPr>
          <w:rFonts w:ascii="Times New Roman" w:hAnsi="Times New Roman" w:cs="Times New Roman"/>
          <w:sz w:val="24"/>
          <w:szCs w:val="24"/>
        </w:rPr>
        <w:t xml:space="preserve"> (гражданку) Приднестровской</w:t>
      </w:r>
    </w:p>
    <w:p w14:paraId="7CCF45D1" w14:textId="77777777" w:rsidR="006B0470" w:rsidRDefault="006B0470" w:rsidP="006B0470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</w:t>
      </w:r>
      <w:r w:rsidRPr="006D245C">
        <w:rPr>
          <w:rFonts w:ascii="Times New Roman" w:hAnsi="Times New Roman" w:cs="Times New Roman"/>
          <w:i/>
          <w:sz w:val="24"/>
          <w:szCs w:val="24"/>
        </w:rPr>
        <w:t>наименование округа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6B64FF3" w14:textId="77777777" w:rsidR="006D245C" w:rsidRPr="006B0470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B0470">
        <w:rPr>
          <w:rFonts w:ascii="Times New Roman" w:hAnsi="Times New Roman" w:cs="Times New Roman"/>
          <w:sz w:val="24"/>
          <w:szCs w:val="24"/>
        </w:rPr>
        <w:t>Молдавской Республики</w:t>
      </w:r>
      <w:r w:rsidR="00F817DE">
        <w:rPr>
          <w:rFonts w:ascii="Times New Roman" w:hAnsi="Times New Roman" w:cs="Times New Roman"/>
          <w:sz w:val="24"/>
          <w:szCs w:val="24"/>
        </w:rPr>
        <w:t xml:space="preserve"> </w:t>
      </w:r>
      <w:r w:rsidRPr="006B047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F3BE4">
        <w:rPr>
          <w:rFonts w:ascii="Times New Roman" w:hAnsi="Times New Roman" w:cs="Times New Roman"/>
          <w:sz w:val="24"/>
          <w:szCs w:val="24"/>
        </w:rPr>
        <w:t>________</w:t>
      </w:r>
      <w:r w:rsidRPr="006B0470">
        <w:rPr>
          <w:rFonts w:ascii="Times New Roman" w:hAnsi="Times New Roman" w:cs="Times New Roman"/>
          <w:sz w:val="24"/>
          <w:szCs w:val="24"/>
        </w:rPr>
        <w:t>___</w:t>
      </w:r>
    </w:p>
    <w:p w14:paraId="0B25DBD9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отчество)</w:t>
      </w:r>
    </w:p>
    <w:p w14:paraId="466FBAA5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_______________________, образование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758293A" w14:textId="77777777" w:rsidR="008F3BE4" w:rsidRDefault="008F3BE4" w:rsidP="008F3B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прописки (регистрации), место фактического проживания (если место прописки (регистрации) и место фактического проживания не совпадают) </w:t>
      </w:r>
    </w:p>
    <w:p w14:paraId="1C327562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6CDE5E0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3F8A1D6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службы и должность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46551F3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  (при наличии, при отсутствии – род занятий)</w:t>
      </w:r>
    </w:p>
    <w:p w14:paraId="1E05D4DC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0C3BFE1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работы в составе избирательных комиссий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0A51146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(при наличии)</w:t>
      </w:r>
    </w:p>
    <w:p w14:paraId="679491E7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9AE4533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1A027" w14:textId="77777777" w:rsidR="008F3BE4" w:rsidRPr="008F3BE4" w:rsidRDefault="00C33D26" w:rsidP="008F3BE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8F3BE4" w:rsidRPr="008F3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BE4"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14:paraId="7C89BDD9" w14:textId="77777777" w:rsidR="008F3BE4" w:rsidRPr="008F3BE4" w:rsidRDefault="008F3BE4" w:rsidP="008F3B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14:paraId="4B452B30" w14:textId="77777777" w:rsidR="008F3BE4" w:rsidRPr="008F3BE4" w:rsidRDefault="008F3BE4" w:rsidP="008F3B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3D3D"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14:paraId="3796A5EE" w14:textId="77777777" w:rsidR="008F3BE4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</w:rPr>
      </w:pPr>
    </w:p>
    <w:p w14:paraId="29687EF8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8F3BE4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F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F3BE4">
        <w:rPr>
          <w:rFonts w:ascii="Times New Roman" w:hAnsi="Times New Roman" w:cs="Times New Roman"/>
          <w:sz w:val="24"/>
          <w:szCs w:val="24"/>
        </w:rPr>
        <w:t xml:space="preserve"> Избирательного кодекса Приднестровской Молдавской Республики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28DBABF7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0DB3B" w14:textId="77777777" w:rsidR="00F817DE" w:rsidRPr="00477638" w:rsidRDefault="008F3BE4" w:rsidP="00F817D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в состав окружной избирательной комиссии по выборам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«___</w:t>
      </w:r>
      <w:r w:rsidR="00F817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7DE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(гражданку) Приднестровской</w:t>
      </w:r>
      <w:r w:rsidR="00F817DE" w:rsidRPr="00F8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7DE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Молдавской Республики </w:t>
      </w:r>
    </w:p>
    <w:p w14:paraId="34C71843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14:paraId="54FA9429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C12D039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</w:t>
      </w:r>
      <w:r w:rsidR="00F817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(фамилия, имя, отчество)</w:t>
      </w:r>
    </w:p>
    <w:p w14:paraId="68CAE0B0" w14:textId="77777777" w:rsidR="008F3BE4" w:rsidRPr="00477638" w:rsidRDefault="008F3BE4" w:rsidP="008F3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1AB2CD" w14:textId="77777777" w:rsidR="008F3BE4" w:rsidRPr="00477638" w:rsidRDefault="008F3BE4" w:rsidP="00F817D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протокол в адрес Центральной избирательной комиссии Приднестровской Молдавской Республики.</w:t>
      </w:r>
    </w:p>
    <w:p w14:paraId="7D4A4DC4" w14:textId="77777777" w:rsidR="006D245C" w:rsidRPr="006B0470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965C9A" w14:textId="77777777" w:rsidR="006D245C" w:rsidRPr="006D245C" w:rsidRDefault="006D245C" w:rsidP="006D245C">
      <w:pPr>
        <w:pStyle w:val="a6"/>
        <w:jc w:val="both"/>
        <w:rPr>
          <w:rFonts w:ascii="Times New Roman" w:hAnsi="Times New Roman" w:cs="Times New Roman"/>
        </w:rPr>
      </w:pPr>
    </w:p>
    <w:p w14:paraId="716B5848" w14:textId="77777777"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Председатель съезда </w:t>
      </w:r>
    </w:p>
    <w:p w14:paraId="3E26C847" w14:textId="77777777"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>(собрания, конференции)</w:t>
      </w:r>
      <w:r w:rsidRPr="008F3BE4">
        <w:rPr>
          <w:rFonts w:ascii="Times New Roman" w:hAnsi="Times New Roman" w:cs="Times New Roman"/>
          <w:sz w:val="24"/>
          <w:szCs w:val="24"/>
        </w:rPr>
        <w:tab/>
        <w:t>М.П.</w:t>
      </w:r>
      <w:r w:rsidRPr="008F3BE4">
        <w:rPr>
          <w:rFonts w:ascii="Times New Roman" w:hAnsi="Times New Roman" w:cs="Times New Roman"/>
          <w:sz w:val="24"/>
          <w:szCs w:val="24"/>
        </w:rPr>
        <w:tab/>
        <w:t>________________________   _____________________</w:t>
      </w:r>
    </w:p>
    <w:p w14:paraId="70DE2B06" w14:textId="77777777"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="008F3B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3BE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8F3BE4">
        <w:rPr>
          <w:rFonts w:ascii="Times New Roman" w:hAnsi="Times New Roman" w:cs="Times New Roman"/>
          <w:i/>
          <w:sz w:val="24"/>
          <w:szCs w:val="24"/>
        </w:rPr>
        <w:tab/>
      </w:r>
      <w:r w:rsidRPr="008F3BE4">
        <w:rPr>
          <w:rFonts w:ascii="Times New Roman" w:hAnsi="Times New Roman" w:cs="Times New Roman"/>
          <w:i/>
          <w:sz w:val="24"/>
          <w:szCs w:val="24"/>
        </w:rPr>
        <w:tab/>
      </w:r>
      <w:r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8F3B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F3BE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8F3BE4">
        <w:rPr>
          <w:rFonts w:ascii="Times New Roman" w:hAnsi="Times New Roman" w:cs="Times New Roman"/>
          <w:i/>
          <w:sz w:val="24"/>
          <w:szCs w:val="24"/>
        </w:rPr>
        <w:t>Ф.И.О.)</w:t>
      </w:r>
    </w:p>
    <w:p w14:paraId="16258037" w14:textId="77777777"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Секретарь съезда </w:t>
      </w:r>
    </w:p>
    <w:p w14:paraId="37B47B59" w14:textId="77777777"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>(собрания, конференции)</w:t>
      </w:r>
      <w:r w:rsidRPr="008F3BE4">
        <w:rPr>
          <w:rFonts w:ascii="Times New Roman" w:hAnsi="Times New Roman" w:cs="Times New Roman"/>
          <w:sz w:val="24"/>
          <w:szCs w:val="24"/>
        </w:rPr>
        <w:tab/>
        <w:t xml:space="preserve">            ________________________   _____________________</w:t>
      </w:r>
    </w:p>
    <w:p w14:paraId="21ECD61B" w14:textId="77777777" w:rsidR="006D245C" w:rsidRPr="008F3BE4" w:rsidRDefault="006D245C" w:rsidP="006D24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Pr="008F3BE4">
        <w:rPr>
          <w:rFonts w:ascii="Times New Roman" w:hAnsi="Times New Roman" w:cs="Times New Roman"/>
          <w:sz w:val="24"/>
          <w:szCs w:val="24"/>
        </w:rPr>
        <w:tab/>
      </w:r>
      <w:r w:rsidR="008F3B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ab/>
      </w:r>
      <w:r w:rsidR="008F3BE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8F3B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F3BE4" w:rsidRPr="008F3BE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="008F3BE4" w:rsidRPr="008F3BE4">
        <w:rPr>
          <w:rFonts w:ascii="Times New Roman" w:hAnsi="Times New Roman" w:cs="Times New Roman"/>
          <w:i/>
          <w:sz w:val="24"/>
          <w:szCs w:val="24"/>
        </w:rPr>
        <w:t>Ф.И.О.)</w:t>
      </w:r>
      <w:r w:rsidRPr="008F3BE4">
        <w:rPr>
          <w:rFonts w:ascii="Times New Roman" w:hAnsi="Times New Roman" w:cs="Times New Roman"/>
          <w:sz w:val="24"/>
          <w:szCs w:val="24"/>
        </w:rPr>
        <w:tab/>
      </w:r>
    </w:p>
    <w:p w14:paraId="15DE9C4F" w14:textId="77777777" w:rsidR="006D245C" w:rsidRPr="008F3BE4" w:rsidRDefault="006D245C" w:rsidP="006D24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F35A7" w14:textId="77777777"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A0EEE" w14:textId="77777777"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B69F9" w14:textId="77777777" w:rsidR="006D245C" w:rsidRDefault="006D245C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D410F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55CF38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4FB838A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FF22A10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84474FE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48EB32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973BC79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8124999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09E2BAD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EFE756C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EB8773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0B8311A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4082B2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E2AEBE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156A52F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40BE713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7AC8610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09FFC91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4A8F79A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12FC03D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FEEB036" w14:textId="77777777" w:rsidR="00EB369E" w:rsidRDefault="00EB369E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2EAEF77" w14:textId="77777777"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F19EFD" w14:textId="77777777"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56D4C4A" w14:textId="77777777" w:rsidR="00C236BD" w:rsidRDefault="00C236BD" w:rsidP="006D245C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640B64D" w14:textId="77777777" w:rsidR="006D245C" w:rsidRPr="00477638" w:rsidRDefault="006D245C" w:rsidP="00F06B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D245C" w:rsidRPr="00477638" w:rsidSect="00D52DC7">
      <w:footerReference w:type="default" r:id="rId8"/>
      <w:pgSz w:w="11906" w:h="16838"/>
      <w:pgMar w:top="709" w:right="566" w:bottom="851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BBDA" w14:textId="77777777" w:rsidR="006B625A" w:rsidRDefault="006B625A" w:rsidP="00D52DC7">
      <w:pPr>
        <w:spacing w:after="0" w:line="240" w:lineRule="auto"/>
      </w:pPr>
      <w:r>
        <w:separator/>
      </w:r>
    </w:p>
  </w:endnote>
  <w:endnote w:type="continuationSeparator" w:id="0">
    <w:p w14:paraId="69C96E17" w14:textId="77777777" w:rsidR="006B625A" w:rsidRDefault="006B625A" w:rsidP="00D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4E9B" w14:textId="75FB4894" w:rsidR="007B4C5C" w:rsidRDefault="007B4C5C">
    <w:pPr>
      <w:pStyle w:val="ab"/>
      <w:jc w:val="right"/>
    </w:pPr>
  </w:p>
  <w:p w14:paraId="27916E6C" w14:textId="77777777" w:rsidR="007B4C5C" w:rsidRDefault="007B4C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11EB" w14:textId="77777777" w:rsidR="006B625A" w:rsidRDefault="006B625A" w:rsidP="00D52DC7">
      <w:pPr>
        <w:spacing w:after="0" w:line="240" w:lineRule="auto"/>
      </w:pPr>
      <w:r>
        <w:separator/>
      </w:r>
    </w:p>
  </w:footnote>
  <w:footnote w:type="continuationSeparator" w:id="0">
    <w:p w14:paraId="45B6209A" w14:textId="77777777" w:rsidR="006B625A" w:rsidRDefault="006B625A" w:rsidP="00D5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3"/>
    <w:rsid w:val="00001601"/>
    <w:rsid w:val="00001E5F"/>
    <w:rsid w:val="00002D28"/>
    <w:rsid w:val="00030F30"/>
    <w:rsid w:val="00040967"/>
    <w:rsid w:val="00050EBC"/>
    <w:rsid w:val="000530EF"/>
    <w:rsid w:val="0006370E"/>
    <w:rsid w:val="000679A6"/>
    <w:rsid w:val="00081DEC"/>
    <w:rsid w:val="000B3392"/>
    <w:rsid w:val="000C2560"/>
    <w:rsid w:val="000D1DFE"/>
    <w:rsid w:val="000D6303"/>
    <w:rsid w:val="000E1BE2"/>
    <w:rsid w:val="000E1FB7"/>
    <w:rsid w:val="000F0ADF"/>
    <w:rsid w:val="000F1301"/>
    <w:rsid w:val="000F4157"/>
    <w:rsid w:val="000F7722"/>
    <w:rsid w:val="00114D42"/>
    <w:rsid w:val="00117C60"/>
    <w:rsid w:val="00121412"/>
    <w:rsid w:val="001264B6"/>
    <w:rsid w:val="0012668E"/>
    <w:rsid w:val="00127A84"/>
    <w:rsid w:val="00133A4A"/>
    <w:rsid w:val="00147B09"/>
    <w:rsid w:val="00151F73"/>
    <w:rsid w:val="00161576"/>
    <w:rsid w:val="001717E9"/>
    <w:rsid w:val="00182BC4"/>
    <w:rsid w:val="00191018"/>
    <w:rsid w:val="00195BA5"/>
    <w:rsid w:val="00197275"/>
    <w:rsid w:val="001A0AB5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30CBD"/>
    <w:rsid w:val="002623E9"/>
    <w:rsid w:val="00267A8E"/>
    <w:rsid w:val="00271E8D"/>
    <w:rsid w:val="00275658"/>
    <w:rsid w:val="002A7030"/>
    <w:rsid w:val="002A73A5"/>
    <w:rsid w:val="002A7507"/>
    <w:rsid w:val="002B1E78"/>
    <w:rsid w:val="002D2A5B"/>
    <w:rsid w:val="0030461E"/>
    <w:rsid w:val="0030708C"/>
    <w:rsid w:val="003108EE"/>
    <w:rsid w:val="00336511"/>
    <w:rsid w:val="003368DB"/>
    <w:rsid w:val="00342496"/>
    <w:rsid w:val="00356E99"/>
    <w:rsid w:val="003608ED"/>
    <w:rsid w:val="00371122"/>
    <w:rsid w:val="00380E91"/>
    <w:rsid w:val="0038214F"/>
    <w:rsid w:val="00392A97"/>
    <w:rsid w:val="003A6101"/>
    <w:rsid w:val="003A6768"/>
    <w:rsid w:val="003B627F"/>
    <w:rsid w:val="003D1CA4"/>
    <w:rsid w:val="003D6F78"/>
    <w:rsid w:val="003D7ADD"/>
    <w:rsid w:val="003F73D9"/>
    <w:rsid w:val="004147DF"/>
    <w:rsid w:val="00414F6E"/>
    <w:rsid w:val="0043674B"/>
    <w:rsid w:val="00455C15"/>
    <w:rsid w:val="00471508"/>
    <w:rsid w:val="00473C48"/>
    <w:rsid w:val="00477638"/>
    <w:rsid w:val="0048196A"/>
    <w:rsid w:val="00485BEC"/>
    <w:rsid w:val="00496B8C"/>
    <w:rsid w:val="004A78D1"/>
    <w:rsid w:val="004C35A2"/>
    <w:rsid w:val="004D3F42"/>
    <w:rsid w:val="004F2B1A"/>
    <w:rsid w:val="00500765"/>
    <w:rsid w:val="005347E7"/>
    <w:rsid w:val="00544D7E"/>
    <w:rsid w:val="00545348"/>
    <w:rsid w:val="00565A17"/>
    <w:rsid w:val="00576C86"/>
    <w:rsid w:val="00593FC7"/>
    <w:rsid w:val="005A2CD9"/>
    <w:rsid w:val="005A58D7"/>
    <w:rsid w:val="005B1ADB"/>
    <w:rsid w:val="005C03C8"/>
    <w:rsid w:val="005E5AF9"/>
    <w:rsid w:val="005F460C"/>
    <w:rsid w:val="005F7579"/>
    <w:rsid w:val="00601BBB"/>
    <w:rsid w:val="0061460D"/>
    <w:rsid w:val="00623D27"/>
    <w:rsid w:val="00624E41"/>
    <w:rsid w:val="00643DC8"/>
    <w:rsid w:val="00653E62"/>
    <w:rsid w:val="00655123"/>
    <w:rsid w:val="006701B9"/>
    <w:rsid w:val="0067334B"/>
    <w:rsid w:val="00680353"/>
    <w:rsid w:val="00692A4A"/>
    <w:rsid w:val="00697501"/>
    <w:rsid w:val="006A0019"/>
    <w:rsid w:val="006A0064"/>
    <w:rsid w:val="006B0470"/>
    <w:rsid w:val="006B08A3"/>
    <w:rsid w:val="006B527B"/>
    <w:rsid w:val="006B55BD"/>
    <w:rsid w:val="006B625A"/>
    <w:rsid w:val="006B7E83"/>
    <w:rsid w:val="006C7BD8"/>
    <w:rsid w:val="006D245C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77484"/>
    <w:rsid w:val="007841D1"/>
    <w:rsid w:val="0078645D"/>
    <w:rsid w:val="007869DA"/>
    <w:rsid w:val="00790389"/>
    <w:rsid w:val="007A0D99"/>
    <w:rsid w:val="007B2A18"/>
    <w:rsid w:val="007B4C5C"/>
    <w:rsid w:val="007C4B52"/>
    <w:rsid w:val="007E0BC3"/>
    <w:rsid w:val="007E2A18"/>
    <w:rsid w:val="007E685F"/>
    <w:rsid w:val="007F2D50"/>
    <w:rsid w:val="007F6021"/>
    <w:rsid w:val="007F6835"/>
    <w:rsid w:val="007F6C9A"/>
    <w:rsid w:val="007F6CF3"/>
    <w:rsid w:val="007F733E"/>
    <w:rsid w:val="00801B70"/>
    <w:rsid w:val="00803366"/>
    <w:rsid w:val="00821CAD"/>
    <w:rsid w:val="008433D6"/>
    <w:rsid w:val="008475D6"/>
    <w:rsid w:val="00847AE7"/>
    <w:rsid w:val="00854612"/>
    <w:rsid w:val="008649E6"/>
    <w:rsid w:val="008755AF"/>
    <w:rsid w:val="008B4219"/>
    <w:rsid w:val="008B54A1"/>
    <w:rsid w:val="008D0D5A"/>
    <w:rsid w:val="008F3BE4"/>
    <w:rsid w:val="008F4A19"/>
    <w:rsid w:val="00912CA2"/>
    <w:rsid w:val="00913D2D"/>
    <w:rsid w:val="00921202"/>
    <w:rsid w:val="00922A8F"/>
    <w:rsid w:val="00933B95"/>
    <w:rsid w:val="00934992"/>
    <w:rsid w:val="0093781E"/>
    <w:rsid w:val="00937C05"/>
    <w:rsid w:val="00951039"/>
    <w:rsid w:val="009608B8"/>
    <w:rsid w:val="00961A28"/>
    <w:rsid w:val="00981C87"/>
    <w:rsid w:val="00981E15"/>
    <w:rsid w:val="00985F14"/>
    <w:rsid w:val="00996C7A"/>
    <w:rsid w:val="0099722C"/>
    <w:rsid w:val="009C6C5C"/>
    <w:rsid w:val="009C72C9"/>
    <w:rsid w:val="009C7C36"/>
    <w:rsid w:val="009E71E8"/>
    <w:rsid w:val="009F0679"/>
    <w:rsid w:val="00A109D7"/>
    <w:rsid w:val="00A24D85"/>
    <w:rsid w:val="00A26F81"/>
    <w:rsid w:val="00A27BA5"/>
    <w:rsid w:val="00A323E4"/>
    <w:rsid w:val="00A36C86"/>
    <w:rsid w:val="00A37B4D"/>
    <w:rsid w:val="00A43CF6"/>
    <w:rsid w:val="00A45F24"/>
    <w:rsid w:val="00A7715A"/>
    <w:rsid w:val="00A90336"/>
    <w:rsid w:val="00AA05C2"/>
    <w:rsid w:val="00AB01BC"/>
    <w:rsid w:val="00AB0426"/>
    <w:rsid w:val="00AC2957"/>
    <w:rsid w:val="00AC4C19"/>
    <w:rsid w:val="00AD35E5"/>
    <w:rsid w:val="00AE3298"/>
    <w:rsid w:val="00AF0E50"/>
    <w:rsid w:val="00AF2CCE"/>
    <w:rsid w:val="00B27783"/>
    <w:rsid w:val="00B27AFF"/>
    <w:rsid w:val="00B30B74"/>
    <w:rsid w:val="00B314C3"/>
    <w:rsid w:val="00B31926"/>
    <w:rsid w:val="00B4126F"/>
    <w:rsid w:val="00B44A12"/>
    <w:rsid w:val="00B47606"/>
    <w:rsid w:val="00B6750A"/>
    <w:rsid w:val="00B91D7D"/>
    <w:rsid w:val="00B94300"/>
    <w:rsid w:val="00B95BCF"/>
    <w:rsid w:val="00BC2274"/>
    <w:rsid w:val="00BD0458"/>
    <w:rsid w:val="00BD6E43"/>
    <w:rsid w:val="00BE1197"/>
    <w:rsid w:val="00BF7FCA"/>
    <w:rsid w:val="00C054E0"/>
    <w:rsid w:val="00C10887"/>
    <w:rsid w:val="00C15696"/>
    <w:rsid w:val="00C236BD"/>
    <w:rsid w:val="00C24617"/>
    <w:rsid w:val="00C2657E"/>
    <w:rsid w:val="00C31383"/>
    <w:rsid w:val="00C32418"/>
    <w:rsid w:val="00C33D26"/>
    <w:rsid w:val="00C368F2"/>
    <w:rsid w:val="00C45A07"/>
    <w:rsid w:val="00C67D70"/>
    <w:rsid w:val="00C75554"/>
    <w:rsid w:val="00C83C64"/>
    <w:rsid w:val="00C95795"/>
    <w:rsid w:val="00CB176A"/>
    <w:rsid w:val="00CB25C6"/>
    <w:rsid w:val="00CB6BC9"/>
    <w:rsid w:val="00CC67ED"/>
    <w:rsid w:val="00CD2B58"/>
    <w:rsid w:val="00CE5680"/>
    <w:rsid w:val="00CF0B55"/>
    <w:rsid w:val="00D02345"/>
    <w:rsid w:val="00D03D3D"/>
    <w:rsid w:val="00D03EE6"/>
    <w:rsid w:val="00D3140E"/>
    <w:rsid w:val="00D36471"/>
    <w:rsid w:val="00D45624"/>
    <w:rsid w:val="00D52DC7"/>
    <w:rsid w:val="00D5346E"/>
    <w:rsid w:val="00D65239"/>
    <w:rsid w:val="00D6779B"/>
    <w:rsid w:val="00D80198"/>
    <w:rsid w:val="00D8100E"/>
    <w:rsid w:val="00D845B7"/>
    <w:rsid w:val="00D9510B"/>
    <w:rsid w:val="00DB193B"/>
    <w:rsid w:val="00DC3B5C"/>
    <w:rsid w:val="00DE5FBB"/>
    <w:rsid w:val="00DF53BB"/>
    <w:rsid w:val="00E02094"/>
    <w:rsid w:val="00E53DCB"/>
    <w:rsid w:val="00E57C64"/>
    <w:rsid w:val="00E616C6"/>
    <w:rsid w:val="00E70ACA"/>
    <w:rsid w:val="00E83E89"/>
    <w:rsid w:val="00E87496"/>
    <w:rsid w:val="00EB369E"/>
    <w:rsid w:val="00F03AA7"/>
    <w:rsid w:val="00F04486"/>
    <w:rsid w:val="00F05414"/>
    <w:rsid w:val="00F06B3A"/>
    <w:rsid w:val="00F14871"/>
    <w:rsid w:val="00F20FDF"/>
    <w:rsid w:val="00F46C16"/>
    <w:rsid w:val="00F51939"/>
    <w:rsid w:val="00F57B1A"/>
    <w:rsid w:val="00F62C37"/>
    <w:rsid w:val="00F72CC7"/>
    <w:rsid w:val="00F817DE"/>
    <w:rsid w:val="00F864B9"/>
    <w:rsid w:val="00FA1AF0"/>
    <w:rsid w:val="00FB1F4F"/>
    <w:rsid w:val="00FC1093"/>
    <w:rsid w:val="00FD627D"/>
    <w:rsid w:val="00FD6C66"/>
    <w:rsid w:val="00FD762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35C1"/>
  <w15:chartTrackingRefBased/>
  <w15:docId w15:val="{038AB244-E882-4072-8289-57D5886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DC7"/>
  </w:style>
  <w:style w:type="paragraph" w:styleId="ab">
    <w:name w:val="footer"/>
    <w:basedOn w:val="a"/>
    <w:link w:val="ac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F58-5108-40A3-AED8-22C43C0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Тимошенко В.Б.</cp:lastModifiedBy>
  <cp:revision>4</cp:revision>
  <cp:lastPrinted>2020-01-16T11:40:00Z</cp:lastPrinted>
  <dcterms:created xsi:type="dcterms:W3CDTF">2025-05-06T11:37:00Z</dcterms:created>
  <dcterms:modified xsi:type="dcterms:W3CDTF">2025-05-06T11:37:00Z</dcterms:modified>
</cp:coreProperties>
</file>